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36"/>
        <w:gridCol w:w="4482"/>
        <w:gridCol w:w="836"/>
        <w:gridCol w:w="4641"/>
      </w:tblGrid>
      <w:tr w:rsidR="00310BCC" w:rsidRPr="008C30E1" w14:paraId="2DD67F49" w14:textId="47C5EAE8" w:rsidTr="00310BCC">
        <w:tc>
          <w:tcPr>
            <w:tcW w:w="836" w:type="dxa"/>
            <w:shd w:val="clear" w:color="auto" w:fill="FFFF00"/>
          </w:tcPr>
          <w:p w14:paraId="62E3A9FD" w14:textId="77777777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9" w:type="dxa"/>
            <w:shd w:val="clear" w:color="auto" w:fill="EDEDED" w:themeFill="accent3" w:themeFillTint="33"/>
          </w:tcPr>
          <w:p w14:paraId="5513789D" w14:textId="77777777" w:rsidR="00310BCC" w:rsidRPr="00310BCC" w:rsidRDefault="00310BCC" w:rsidP="0010287C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310BC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Toddler Room (Doris)</w:t>
            </w:r>
          </w:p>
          <w:p w14:paraId="2A13DB7E" w14:textId="4FF3BFD7" w:rsidR="00310BCC" w:rsidRPr="008C30E1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00"/>
          </w:tcPr>
          <w:p w14:paraId="4ECE4C40" w14:textId="77777777" w:rsidR="00310BCC" w:rsidRPr="008C30E1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EDEDED" w:themeFill="accent3" w:themeFillTint="33"/>
          </w:tcPr>
          <w:p w14:paraId="41884828" w14:textId="49A97AB5" w:rsidR="00310BCC" w:rsidRPr="0010287C" w:rsidRDefault="00310BCC" w:rsidP="0010287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10BC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Preschool Room (Joy)</w:t>
            </w:r>
          </w:p>
        </w:tc>
      </w:tr>
      <w:tr w:rsidR="00310BCC" w:rsidRPr="008C30E1" w14:paraId="446905C1" w14:textId="190FECEC" w:rsidTr="00310BCC">
        <w:trPr>
          <w:trHeight w:val="503"/>
        </w:trPr>
        <w:tc>
          <w:tcPr>
            <w:tcW w:w="836" w:type="dxa"/>
            <w:shd w:val="clear" w:color="auto" w:fill="FFFF00"/>
          </w:tcPr>
          <w:p w14:paraId="5991E290" w14:textId="5A62C9D7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7:00</w:t>
            </w:r>
          </w:p>
        </w:tc>
        <w:tc>
          <w:tcPr>
            <w:tcW w:w="4559" w:type="dxa"/>
          </w:tcPr>
          <w:p w14:paraId="6588C397" w14:textId="4C31F996" w:rsidR="00310BCC" w:rsidRPr="008C30E1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30E1">
              <w:rPr>
                <w:rFonts w:ascii="Comic Sans MS" w:hAnsi="Comic Sans MS"/>
                <w:b/>
                <w:sz w:val="24"/>
                <w:szCs w:val="24"/>
              </w:rPr>
              <w:t>School Opens – Receive Kids</w:t>
            </w:r>
          </w:p>
        </w:tc>
        <w:tc>
          <w:tcPr>
            <w:tcW w:w="682" w:type="dxa"/>
            <w:shd w:val="clear" w:color="auto" w:fill="FFFF00"/>
          </w:tcPr>
          <w:p w14:paraId="2B2F64B7" w14:textId="06979B9E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7:00</w:t>
            </w:r>
          </w:p>
        </w:tc>
        <w:tc>
          <w:tcPr>
            <w:tcW w:w="4718" w:type="dxa"/>
          </w:tcPr>
          <w:p w14:paraId="6C25214D" w14:textId="33CFC8E3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BCC" w:rsidRPr="008C30E1" w14:paraId="75503BE3" w14:textId="272D879C" w:rsidTr="00310BCC">
        <w:tc>
          <w:tcPr>
            <w:tcW w:w="836" w:type="dxa"/>
            <w:shd w:val="clear" w:color="auto" w:fill="FFFF00"/>
          </w:tcPr>
          <w:p w14:paraId="3C2FA518" w14:textId="1AE62628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8:15</w:t>
            </w:r>
          </w:p>
        </w:tc>
        <w:tc>
          <w:tcPr>
            <w:tcW w:w="4559" w:type="dxa"/>
          </w:tcPr>
          <w:p w14:paraId="337DB491" w14:textId="5470CD01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1st teacher arrives – split to 2 classrooms</w:t>
            </w:r>
          </w:p>
        </w:tc>
        <w:tc>
          <w:tcPr>
            <w:tcW w:w="682" w:type="dxa"/>
            <w:shd w:val="clear" w:color="auto" w:fill="FFFF00"/>
          </w:tcPr>
          <w:p w14:paraId="72F75B2B" w14:textId="0139AAA2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8:15</w:t>
            </w:r>
          </w:p>
        </w:tc>
        <w:tc>
          <w:tcPr>
            <w:tcW w:w="4718" w:type="dxa"/>
          </w:tcPr>
          <w:p w14:paraId="1E3948E8" w14:textId="616FCA7A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(free play)</w:t>
            </w:r>
          </w:p>
        </w:tc>
      </w:tr>
      <w:tr w:rsidR="00310BCC" w:rsidRPr="008C30E1" w14:paraId="0F53176A" w14:textId="6FA30C05" w:rsidTr="00310BCC">
        <w:trPr>
          <w:trHeight w:val="665"/>
        </w:trPr>
        <w:tc>
          <w:tcPr>
            <w:tcW w:w="836" w:type="dxa"/>
            <w:shd w:val="clear" w:color="auto" w:fill="FFFF00"/>
          </w:tcPr>
          <w:p w14:paraId="6938C284" w14:textId="0A529956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9:00</w:t>
            </w:r>
          </w:p>
        </w:tc>
        <w:tc>
          <w:tcPr>
            <w:tcW w:w="4559" w:type="dxa"/>
          </w:tcPr>
          <w:p w14:paraId="0E149B57" w14:textId="367B9100" w:rsidR="00310BCC" w:rsidRPr="008C30E1" w:rsidRDefault="00310BCC" w:rsidP="006772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8C30E1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teacher arrives – Doris w/ toddlers, Joy w/ preschoolers</w:t>
            </w:r>
          </w:p>
        </w:tc>
        <w:tc>
          <w:tcPr>
            <w:tcW w:w="682" w:type="dxa"/>
            <w:shd w:val="clear" w:color="auto" w:fill="FFFF00"/>
          </w:tcPr>
          <w:p w14:paraId="17D019C9" w14:textId="1C53BF1A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9:00</w:t>
            </w:r>
          </w:p>
        </w:tc>
        <w:tc>
          <w:tcPr>
            <w:tcW w:w="4718" w:type="dxa"/>
          </w:tcPr>
          <w:p w14:paraId="3216B0A5" w14:textId="3AF709ED" w:rsidR="00310BCC" w:rsidRPr="008C30E1" w:rsidRDefault="00310BCC" w:rsidP="00136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8C30E1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teacher arrives – Doris w/ toddlers, Joy w/ preschoolers</w:t>
            </w:r>
          </w:p>
        </w:tc>
      </w:tr>
      <w:tr w:rsidR="00310BCC" w:rsidRPr="008C30E1" w14:paraId="2248A723" w14:textId="712B2311" w:rsidTr="00310BCC">
        <w:trPr>
          <w:trHeight w:val="557"/>
        </w:trPr>
        <w:tc>
          <w:tcPr>
            <w:tcW w:w="836" w:type="dxa"/>
            <w:shd w:val="clear" w:color="auto" w:fill="FFFF00"/>
          </w:tcPr>
          <w:p w14:paraId="15B812BE" w14:textId="1DD132B0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9:15</w:t>
            </w:r>
          </w:p>
        </w:tc>
        <w:tc>
          <w:tcPr>
            <w:tcW w:w="4559" w:type="dxa"/>
          </w:tcPr>
          <w:p w14:paraId="63F8CDA8" w14:textId="77777777" w:rsidR="00310BCC" w:rsidRPr="00677234" w:rsidRDefault="00310BCC" w:rsidP="006772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7234">
              <w:rPr>
                <w:rFonts w:ascii="Comic Sans MS" w:hAnsi="Comic Sans MS"/>
                <w:b/>
                <w:sz w:val="24"/>
                <w:szCs w:val="24"/>
              </w:rPr>
              <w:t>CARPET TIME</w:t>
            </w:r>
          </w:p>
          <w:p w14:paraId="0F179F02" w14:textId="29FD361B" w:rsidR="00310BCC" w:rsidRPr="008C30E1" w:rsidRDefault="00310BCC" w:rsidP="006772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 Colors &amp; Letters *</w:t>
            </w:r>
          </w:p>
        </w:tc>
        <w:tc>
          <w:tcPr>
            <w:tcW w:w="682" w:type="dxa"/>
            <w:shd w:val="clear" w:color="auto" w:fill="FFFF00"/>
          </w:tcPr>
          <w:p w14:paraId="53D4C0BA" w14:textId="53D70F67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9:15</w:t>
            </w:r>
          </w:p>
        </w:tc>
        <w:tc>
          <w:tcPr>
            <w:tcW w:w="4718" w:type="dxa"/>
          </w:tcPr>
          <w:p w14:paraId="48B0C892" w14:textId="071215E0" w:rsidR="00310BCC" w:rsidRPr="00242AF4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BASIC </w:t>
            </w:r>
            <w:r w:rsidRPr="00242AF4">
              <w:rPr>
                <w:rFonts w:ascii="Comic Sans MS" w:hAnsi="Comic Sans MS"/>
                <w:b/>
                <w:sz w:val="24"/>
                <w:szCs w:val="24"/>
              </w:rPr>
              <w:t>CARPET TIME</w:t>
            </w:r>
          </w:p>
        </w:tc>
      </w:tr>
      <w:tr w:rsidR="00310BCC" w:rsidRPr="008C30E1" w14:paraId="51A4DE07" w14:textId="0B593ECA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76E018FF" w14:textId="1345C22F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9:</w:t>
            </w: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4559" w:type="dxa"/>
          </w:tcPr>
          <w:p w14:paraId="1E5D44B0" w14:textId="33E319BC" w:rsidR="00310BCC" w:rsidRPr="008C30E1" w:rsidRDefault="00310BCC" w:rsidP="002C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3872">
              <w:rPr>
                <w:rFonts w:ascii="Comic Sans MS" w:hAnsi="Comic Sans MS"/>
                <w:b/>
                <w:sz w:val="24"/>
                <w:szCs w:val="24"/>
              </w:rPr>
              <w:t>Table Time – Papers &amp; Projects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(group 1)</w:t>
            </w:r>
          </w:p>
        </w:tc>
        <w:tc>
          <w:tcPr>
            <w:tcW w:w="682" w:type="dxa"/>
            <w:shd w:val="clear" w:color="auto" w:fill="FFFF00"/>
          </w:tcPr>
          <w:p w14:paraId="284261A7" w14:textId="7C76C848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9:45</w:t>
            </w:r>
          </w:p>
        </w:tc>
        <w:tc>
          <w:tcPr>
            <w:tcW w:w="4718" w:type="dxa"/>
          </w:tcPr>
          <w:p w14:paraId="637C8E51" w14:textId="77777777" w:rsidR="00310BCC" w:rsidRPr="00242AF4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2AF4">
              <w:rPr>
                <w:rFonts w:ascii="Comic Sans MS" w:hAnsi="Comic Sans MS"/>
                <w:b/>
                <w:sz w:val="24"/>
                <w:szCs w:val="24"/>
              </w:rPr>
              <w:t>Basic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242AF4">
              <w:rPr>
                <w:rFonts w:ascii="Comic Sans MS" w:hAnsi="Comic Sans MS"/>
                <w:b/>
                <w:sz w:val="24"/>
                <w:szCs w:val="24"/>
              </w:rPr>
              <w:t>Papers at Table</w:t>
            </w:r>
          </w:p>
          <w:p w14:paraId="381E0AAD" w14:textId="0C900C75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 – Centers</w:t>
            </w:r>
          </w:p>
        </w:tc>
      </w:tr>
      <w:tr w:rsidR="00310BCC" w:rsidRPr="008C30E1" w14:paraId="3E8CC679" w14:textId="69F59E22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44B05449" w14:textId="6C4D34B6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9:55</w:t>
            </w:r>
          </w:p>
        </w:tc>
        <w:tc>
          <w:tcPr>
            <w:tcW w:w="4559" w:type="dxa"/>
          </w:tcPr>
          <w:p w14:paraId="73B6DE9A" w14:textId="77777777" w:rsidR="00310BCC" w:rsidRPr="0012701E" w:rsidRDefault="00310BCC" w:rsidP="0012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01E">
              <w:rPr>
                <w:rFonts w:ascii="Comic Sans MS" w:hAnsi="Comic Sans MS"/>
                <w:b/>
                <w:sz w:val="24"/>
                <w:szCs w:val="24"/>
              </w:rPr>
              <w:t>Outside Recess</w:t>
            </w:r>
          </w:p>
          <w:p w14:paraId="32B5DEA3" w14:textId="344310D9" w:rsidR="00310BCC" w:rsidRPr="008C30E1" w:rsidRDefault="00310BCC" w:rsidP="001270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(9:55-10:25)</w:t>
            </w:r>
          </w:p>
        </w:tc>
        <w:tc>
          <w:tcPr>
            <w:tcW w:w="682" w:type="dxa"/>
            <w:shd w:val="clear" w:color="auto" w:fill="FFFF00"/>
          </w:tcPr>
          <w:p w14:paraId="13FD747B" w14:textId="73EE5CDA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10:30</w:t>
            </w:r>
          </w:p>
        </w:tc>
        <w:tc>
          <w:tcPr>
            <w:tcW w:w="4718" w:type="dxa"/>
          </w:tcPr>
          <w:p w14:paraId="41F747B0" w14:textId="77777777" w:rsidR="00310BCC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2AF4">
              <w:rPr>
                <w:rFonts w:ascii="Comic Sans MS" w:hAnsi="Comic Sans MS"/>
                <w:b/>
                <w:sz w:val="24"/>
                <w:szCs w:val="24"/>
              </w:rPr>
              <w:t>Outside Recess</w:t>
            </w:r>
          </w:p>
          <w:p w14:paraId="3511E393" w14:textId="7E3AFF67" w:rsidR="00310BCC" w:rsidRPr="00EF44C2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44C2">
              <w:rPr>
                <w:rFonts w:ascii="Comic Sans MS" w:hAnsi="Comic Sans MS"/>
                <w:sz w:val="24"/>
                <w:szCs w:val="24"/>
              </w:rPr>
              <w:t>(10:30-11:00)</w:t>
            </w:r>
          </w:p>
        </w:tc>
      </w:tr>
      <w:tr w:rsidR="00310BCC" w:rsidRPr="008C30E1" w14:paraId="654188CD" w14:textId="19BE8F40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4402C7A7" w14:textId="6DFFD9E9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0:30</w:t>
            </w:r>
          </w:p>
        </w:tc>
        <w:tc>
          <w:tcPr>
            <w:tcW w:w="4559" w:type="dxa"/>
          </w:tcPr>
          <w:p w14:paraId="30711B4D" w14:textId="77777777" w:rsidR="00310BCC" w:rsidRPr="0012701E" w:rsidRDefault="00310BCC" w:rsidP="0012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01E">
              <w:rPr>
                <w:rFonts w:ascii="Comic Sans MS" w:hAnsi="Comic Sans MS"/>
                <w:b/>
                <w:sz w:val="24"/>
                <w:szCs w:val="24"/>
              </w:rPr>
              <w:t>CARPET TIME</w:t>
            </w:r>
          </w:p>
          <w:p w14:paraId="18BAD03F" w14:textId="329538F7" w:rsidR="00310BCC" w:rsidRPr="008C30E1" w:rsidRDefault="00310BCC" w:rsidP="001270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 Shapes &amp; Numbers *</w:t>
            </w:r>
          </w:p>
        </w:tc>
        <w:tc>
          <w:tcPr>
            <w:tcW w:w="682" w:type="dxa"/>
            <w:shd w:val="clear" w:color="auto" w:fill="FFFF00"/>
          </w:tcPr>
          <w:p w14:paraId="6FF5D15E" w14:textId="1A6D0A36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11:00</w:t>
            </w:r>
          </w:p>
        </w:tc>
        <w:tc>
          <w:tcPr>
            <w:tcW w:w="4718" w:type="dxa"/>
          </w:tcPr>
          <w:p w14:paraId="764F4347" w14:textId="32449992" w:rsidR="00310BCC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Back inside – Wash up for lunch</w:t>
            </w:r>
          </w:p>
          <w:p w14:paraId="45C03729" w14:textId="1195D933" w:rsidR="00310BCC" w:rsidRPr="001367AC" w:rsidRDefault="00310BCC" w:rsidP="001367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367AC">
              <w:rPr>
                <w:rFonts w:ascii="Comic Sans MS" w:hAnsi="Comic Sans MS"/>
                <w:b/>
                <w:sz w:val="24"/>
                <w:szCs w:val="24"/>
              </w:rPr>
              <w:t>STORY TIME</w:t>
            </w:r>
          </w:p>
        </w:tc>
      </w:tr>
      <w:tr w:rsidR="00310BCC" w:rsidRPr="008C30E1" w14:paraId="5108F5B6" w14:textId="5C5CECFA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04138234" w14:textId="1C24050D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11:15</w:t>
            </w:r>
          </w:p>
        </w:tc>
        <w:tc>
          <w:tcPr>
            <w:tcW w:w="4559" w:type="dxa"/>
          </w:tcPr>
          <w:p w14:paraId="5D6D789F" w14:textId="77777777" w:rsidR="00310BCC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893148" w14:textId="116EA99C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2AF4">
              <w:rPr>
                <w:rFonts w:ascii="Comic Sans MS" w:hAnsi="Comic Sans MS"/>
                <w:b/>
                <w:sz w:val="24"/>
                <w:szCs w:val="24"/>
              </w:rPr>
              <w:t>LUNCH TIME</w:t>
            </w:r>
          </w:p>
        </w:tc>
        <w:tc>
          <w:tcPr>
            <w:tcW w:w="682" w:type="dxa"/>
            <w:shd w:val="clear" w:color="auto" w:fill="FFFF00"/>
          </w:tcPr>
          <w:p w14:paraId="495B7E46" w14:textId="642D8C90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11:15</w:t>
            </w:r>
          </w:p>
        </w:tc>
        <w:tc>
          <w:tcPr>
            <w:tcW w:w="4718" w:type="dxa"/>
          </w:tcPr>
          <w:p w14:paraId="65F209CB" w14:textId="77777777" w:rsidR="00310BCC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8E0B82" w14:textId="1FDFC0BE" w:rsidR="00310BCC" w:rsidRPr="00242AF4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2AF4">
              <w:rPr>
                <w:rFonts w:ascii="Comic Sans MS" w:hAnsi="Comic Sans MS"/>
                <w:b/>
                <w:sz w:val="24"/>
                <w:szCs w:val="24"/>
              </w:rPr>
              <w:t>LUNCH TIME</w:t>
            </w:r>
          </w:p>
        </w:tc>
      </w:tr>
      <w:tr w:rsidR="00310BCC" w:rsidRPr="008C30E1" w14:paraId="5D647F17" w14:textId="72ECEB31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1427245A" w14:textId="2CE2904D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11:45</w:t>
            </w:r>
          </w:p>
        </w:tc>
        <w:tc>
          <w:tcPr>
            <w:tcW w:w="4559" w:type="dxa"/>
          </w:tcPr>
          <w:p w14:paraId="0838D099" w14:textId="4EE47FF6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 diapers, Get ready for nap</w:t>
            </w:r>
          </w:p>
        </w:tc>
        <w:tc>
          <w:tcPr>
            <w:tcW w:w="682" w:type="dxa"/>
            <w:shd w:val="clear" w:color="auto" w:fill="FFFF00"/>
          </w:tcPr>
          <w:p w14:paraId="0F29DF52" w14:textId="42764D13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11:45</w:t>
            </w:r>
          </w:p>
        </w:tc>
        <w:tc>
          <w:tcPr>
            <w:tcW w:w="4718" w:type="dxa"/>
          </w:tcPr>
          <w:p w14:paraId="54855B7A" w14:textId="1CC5A4E3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Bathroom breaks, Get ready for nap</w:t>
            </w:r>
          </w:p>
        </w:tc>
      </w:tr>
      <w:tr w:rsidR="00310BCC" w:rsidRPr="008C30E1" w14:paraId="03E673F5" w14:textId="715AAF3A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69962E35" w14:textId="0AC6A5E1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12:00</w:t>
            </w:r>
          </w:p>
        </w:tc>
        <w:tc>
          <w:tcPr>
            <w:tcW w:w="4559" w:type="dxa"/>
          </w:tcPr>
          <w:p w14:paraId="31B3D444" w14:textId="77777777" w:rsidR="00310BCC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F44C2">
              <w:rPr>
                <w:rFonts w:ascii="Comic Sans MS" w:hAnsi="Comic Sans MS"/>
                <w:b/>
                <w:sz w:val="24"/>
                <w:szCs w:val="24"/>
              </w:rPr>
              <w:t>NAP TIME</w:t>
            </w:r>
          </w:p>
          <w:p w14:paraId="506E247C" w14:textId="58F41E78" w:rsidR="00310BCC" w:rsidRPr="00EF44C2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44C2">
              <w:rPr>
                <w:rFonts w:ascii="Comic Sans MS" w:hAnsi="Comic Sans MS"/>
                <w:sz w:val="24"/>
                <w:szCs w:val="24"/>
              </w:rPr>
              <w:t xml:space="preserve">(Movie </w:t>
            </w:r>
            <w:r>
              <w:rPr>
                <w:rFonts w:ascii="Comic Sans MS" w:hAnsi="Comic Sans MS"/>
                <w:sz w:val="24"/>
                <w:szCs w:val="24"/>
              </w:rPr>
              <w:t xml:space="preserve">on until </w:t>
            </w:r>
            <w:r w:rsidRPr="00677234">
              <w:rPr>
                <w:rFonts w:ascii="Comic Sans MS" w:hAnsi="Comic Sans MS"/>
                <w:b/>
                <w:sz w:val="24"/>
                <w:szCs w:val="24"/>
              </w:rPr>
              <w:t>12:15</w:t>
            </w:r>
            <w:r>
              <w:rPr>
                <w:rFonts w:ascii="Comic Sans MS" w:hAnsi="Comic Sans MS"/>
                <w:sz w:val="24"/>
                <w:szCs w:val="24"/>
              </w:rPr>
              <w:t>, then Lullaby</w:t>
            </w:r>
            <w:r w:rsidRPr="00EF44C2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682" w:type="dxa"/>
            <w:shd w:val="clear" w:color="auto" w:fill="FFFF00"/>
          </w:tcPr>
          <w:p w14:paraId="5CC5D0A8" w14:textId="4F77A6CC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12:00</w:t>
            </w:r>
          </w:p>
        </w:tc>
        <w:tc>
          <w:tcPr>
            <w:tcW w:w="4718" w:type="dxa"/>
          </w:tcPr>
          <w:p w14:paraId="3C294EA1" w14:textId="77777777" w:rsidR="00310BCC" w:rsidRPr="00EF44C2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F44C2">
              <w:rPr>
                <w:rFonts w:ascii="Comic Sans MS" w:hAnsi="Comic Sans MS"/>
                <w:b/>
                <w:sz w:val="24"/>
                <w:szCs w:val="24"/>
              </w:rPr>
              <w:t>NAP TIME</w:t>
            </w:r>
          </w:p>
          <w:p w14:paraId="74749F31" w14:textId="3065347F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(Movie ON)</w:t>
            </w:r>
          </w:p>
        </w:tc>
      </w:tr>
      <w:tr w:rsidR="00310BCC" w:rsidRPr="008C30E1" w14:paraId="15BF524C" w14:textId="2E576698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24DED682" w14:textId="01D65C4B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12:30</w:t>
            </w:r>
          </w:p>
        </w:tc>
        <w:tc>
          <w:tcPr>
            <w:tcW w:w="4559" w:type="dxa"/>
          </w:tcPr>
          <w:p w14:paraId="5E7568A3" w14:textId="12F1EB99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Breaks</w:t>
            </w:r>
          </w:p>
        </w:tc>
        <w:tc>
          <w:tcPr>
            <w:tcW w:w="682" w:type="dxa"/>
            <w:shd w:val="clear" w:color="auto" w:fill="FFFF00"/>
          </w:tcPr>
          <w:p w14:paraId="305248B5" w14:textId="3C46B23B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12:30</w:t>
            </w:r>
          </w:p>
        </w:tc>
        <w:tc>
          <w:tcPr>
            <w:tcW w:w="4718" w:type="dxa"/>
          </w:tcPr>
          <w:p w14:paraId="5783116F" w14:textId="77777777" w:rsidR="00310BCC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Movie OFF – Lullaby ON</w:t>
            </w:r>
          </w:p>
          <w:p w14:paraId="70D53559" w14:textId="6B1D20E0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BCC" w:rsidRPr="008C30E1" w14:paraId="329446FC" w14:textId="432FCB7E" w:rsidTr="00310BCC">
        <w:tc>
          <w:tcPr>
            <w:tcW w:w="836" w:type="dxa"/>
            <w:shd w:val="clear" w:color="auto" w:fill="FFFF00"/>
          </w:tcPr>
          <w:p w14:paraId="5FD3EDB7" w14:textId="179F5B87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1:15</w:t>
            </w:r>
          </w:p>
        </w:tc>
        <w:tc>
          <w:tcPr>
            <w:tcW w:w="4559" w:type="dxa"/>
          </w:tcPr>
          <w:p w14:paraId="634F1EB7" w14:textId="7183FF75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Breaks</w:t>
            </w:r>
          </w:p>
        </w:tc>
        <w:tc>
          <w:tcPr>
            <w:tcW w:w="682" w:type="dxa"/>
            <w:shd w:val="clear" w:color="auto" w:fill="FFFF00"/>
          </w:tcPr>
          <w:p w14:paraId="4FB4F224" w14:textId="7F305E44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1:15</w:t>
            </w:r>
          </w:p>
        </w:tc>
        <w:tc>
          <w:tcPr>
            <w:tcW w:w="4718" w:type="dxa"/>
          </w:tcPr>
          <w:p w14:paraId="4F906727" w14:textId="77777777" w:rsidR="00310BCC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kids awake, movie back ON</w:t>
            </w:r>
          </w:p>
          <w:p w14:paraId="374EF85E" w14:textId="58765B10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BCC" w:rsidRPr="008C30E1" w14:paraId="2F0AC5F1" w14:textId="2A768356" w:rsidTr="00310BCC">
        <w:trPr>
          <w:trHeight w:val="602"/>
        </w:trPr>
        <w:tc>
          <w:tcPr>
            <w:tcW w:w="836" w:type="dxa"/>
            <w:shd w:val="clear" w:color="auto" w:fill="FFFF00"/>
          </w:tcPr>
          <w:p w14:paraId="791AE2DB" w14:textId="5786F8F3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2:00</w:t>
            </w:r>
          </w:p>
        </w:tc>
        <w:tc>
          <w:tcPr>
            <w:tcW w:w="4559" w:type="dxa"/>
          </w:tcPr>
          <w:p w14:paraId="2E9408E7" w14:textId="77777777" w:rsidR="00310BCC" w:rsidRPr="00242AF4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2AF4">
              <w:rPr>
                <w:rFonts w:ascii="Comic Sans MS" w:hAnsi="Comic Sans MS"/>
                <w:sz w:val="24"/>
                <w:szCs w:val="24"/>
              </w:rPr>
              <w:t>NAP TIME OVER</w:t>
            </w:r>
          </w:p>
          <w:p w14:paraId="3CF2BDE8" w14:textId="002645D6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(clean up mats, blankets)</w:t>
            </w:r>
          </w:p>
        </w:tc>
        <w:tc>
          <w:tcPr>
            <w:tcW w:w="682" w:type="dxa"/>
            <w:shd w:val="clear" w:color="auto" w:fill="FFFF00"/>
          </w:tcPr>
          <w:p w14:paraId="5F05B973" w14:textId="7D9D58ED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2:00</w:t>
            </w:r>
          </w:p>
        </w:tc>
        <w:tc>
          <w:tcPr>
            <w:tcW w:w="4718" w:type="dxa"/>
          </w:tcPr>
          <w:p w14:paraId="6A52807B" w14:textId="77777777" w:rsidR="00310BCC" w:rsidRPr="00242AF4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2AF4">
              <w:rPr>
                <w:rFonts w:ascii="Comic Sans MS" w:hAnsi="Comic Sans MS"/>
                <w:sz w:val="24"/>
                <w:szCs w:val="24"/>
              </w:rPr>
              <w:t>NAP TIME OVER</w:t>
            </w:r>
          </w:p>
          <w:p w14:paraId="1E113789" w14:textId="1FCC0A27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(clean up mats, blankets)</w:t>
            </w:r>
          </w:p>
        </w:tc>
      </w:tr>
      <w:tr w:rsidR="00310BCC" w:rsidRPr="008C30E1" w14:paraId="1B91F1C8" w14:textId="57752439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52B98162" w14:textId="700967E1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2:15</w:t>
            </w:r>
          </w:p>
        </w:tc>
        <w:tc>
          <w:tcPr>
            <w:tcW w:w="4559" w:type="dxa"/>
          </w:tcPr>
          <w:p w14:paraId="46345BBA" w14:textId="77777777" w:rsidR="00310BCC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2AF4">
              <w:rPr>
                <w:rFonts w:ascii="Comic Sans MS" w:hAnsi="Comic Sans MS"/>
                <w:b/>
                <w:sz w:val="24"/>
                <w:szCs w:val="24"/>
              </w:rPr>
              <w:t>Outside Recess</w:t>
            </w:r>
          </w:p>
          <w:p w14:paraId="3556DDD3" w14:textId="4ADE1569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(2:15-2:55)</w:t>
            </w:r>
          </w:p>
        </w:tc>
        <w:tc>
          <w:tcPr>
            <w:tcW w:w="682" w:type="dxa"/>
            <w:shd w:val="clear" w:color="auto" w:fill="FFFF00"/>
          </w:tcPr>
          <w:p w14:paraId="481B22E1" w14:textId="1869709D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2:15</w:t>
            </w:r>
          </w:p>
        </w:tc>
        <w:tc>
          <w:tcPr>
            <w:tcW w:w="4718" w:type="dxa"/>
          </w:tcPr>
          <w:p w14:paraId="760CD7A1" w14:textId="7C4A7803" w:rsidR="00310BCC" w:rsidRPr="00242AF4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2AF4">
              <w:rPr>
                <w:rFonts w:ascii="Comic Sans MS" w:hAnsi="Comic Sans MS"/>
                <w:b/>
                <w:sz w:val="24"/>
                <w:szCs w:val="24"/>
              </w:rPr>
              <w:t>ADVANCED CARPET TIME</w:t>
            </w:r>
          </w:p>
        </w:tc>
      </w:tr>
      <w:tr w:rsidR="00310BCC" w:rsidRPr="008C30E1" w14:paraId="0F716DDA" w14:textId="2399AA05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30F8F2FE" w14:textId="68F00362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3:00</w:t>
            </w:r>
          </w:p>
        </w:tc>
        <w:tc>
          <w:tcPr>
            <w:tcW w:w="4559" w:type="dxa"/>
          </w:tcPr>
          <w:p w14:paraId="57D4AC64" w14:textId="0CA1B6D2" w:rsidR="00310BCC" w:rsidRPr="00677234" w:rsidRDefault="00310BCC" w:rsidP="006772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7234">
              <w:rPr>
                <w:rFonts w:ascii="Comic Sans MS" w:hAnsi="Comic Sans MS"/>
                <w:b/>
                <w:sz w:val="24"/>
                <w:szCs w:val="24"/>
              </w:rPr>
              <w:t>SNACK TIME</w:t>
            </w:r>
          </w:p>
        </w:tc>
        <w:tc>
          <w:tcPr>
            <w:tcW w:w="682" w:type="dxa"/>
            <w:shd w:val="clear" w:color="auto" w:fill="FFFF00"/>
          </w:tcPr>
          <w:p w14:paraId="6ACFBDD8" w14:textId="2011FBE6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2:45</w:t>
            </w:r>
          </w:p>
        </w:tc>
        <w:tc>
          <w:tcPr>
            <w:tcW w:w="4718" w:type="dxa"/>
          </w:tcPr>
          <w:p w14:paraId="4876E7DB" w14:textId="77777777" w:rsidR="00310BCC" w:rsidRPr="00EF44C2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F44C2">
              <w:rPr>
                <w:rFonts w:ascii="Comic Sans MS" w:hAnsi="Comic Sans MS"/>
                <w:b/>
                <w:sz w:val="24"/>
                <w:szCs w:val="24"/>
              </w:rPr>
              <w:t>Adv – Papers at Table</w:t>
            </w:r>
          </w:p>
          <w:p w14:paraId="652CD34C" w14:textId="0FB75647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 – Centers</w:t>
            </w:r>
          </w:p>
        </w:tc>
      </w:tr>
      <w:tr w:rsidR="00310BCC" w:rsidRPr="008C30E1" w14:paraId="2BCE8F34" w14:textId="2FC42FE7" w:rsidTr="00310BCC">
        <w:trPr>
          <w:trHeight w:val="620"/>
        </w:trPr>
        <w:tc>
          <w:tcPr>
            <w:tcW w:w="836" w:type="dxa"/>
            <w:shd w:val="clear" w:color="auto" w:fill="FFFF00"/>
          </w:tcPr>
          <w:p w14:paraId="54BD2D1D" w14:textId="79AC7765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3: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4559" w:type="dxa"/>
          </w:tcPr>
          <w:p w14:paraId="4167B215" w14:textId="79CDA010" w:rsidR="00310BCC" w:rsidRPr="008C30E1" w:rsidRDefault="00310BCC" w:rsidP="002C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3872">
              <w:rPr>
                <w:rFonts w:ascii="Comic Sans MS" w:hAnsi="Comic Sans MS"/>
                <w:b/>
                <w:sz w:val="24"/>
                <w:szCs w:val="24"/>
              </w:rPr>
              <w:t>Table Time – Papers &amp; Projects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(group 2)</w:t>
            </w:r>
          </w:p>
        </w:tc>
        <w:tc>
          <w:tcPr>
            <w:tcW w:w="682" w:type="dxa"/>
            <w:shd w:val="clear" w:color="auto" w:fill="FFFF00"/>
          </w:tcPr>
          <w:p w14:paraId="74C168A9" w14:textId="6CF95741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3:15</w:t>
            </w:r>
          </w:p>
        </w:tc>
        <w:tc>
          <w:tcPr>
            <w:tcW w:w="4718" w:type="dxa"/>
          </w:tcPr>
          <w:p w14:paraId="16210B30" w14:textId="77777777" w:rsidR="00310BCC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2AF4">
              <w:rPr>
                <w:rFonts w:ascii="Comic Sans MS" w:hAnsi="Comic Sans MS"/>
                <w:b/>
                <w:sz w:val="24"/>
                <w:szCs w:val="24"/>
              </w:rPr>
              <w:t>Outside Recess</w:t>
            </w:r>
          </w:p>
          <w:p w14:paraId="07C544F3" w14:textId="3BFE985F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(3:15-3:55)</w:t>
            </w:r>
          </w:p>
        </w:tc>
      </w:tr>
      <w:tr w:rsidR="00310BCC" w:rsidRPr="008C30E1" w14:paraId="62A2AA8F" w14:textId="060EE248" w:rsidTr="00310BCC">
        <w:trPr>
          <w:trHeight w:val="530"/>
        </w:trPr>
        <w:tc>
          <w:tcPr>
            <w:tcW w:w="836" w:type="dxa"/>
            <w:shd w:val="clear" w:color="auto" w:fill="FFFF00"/>
          </w:tcPr>
          <w:p w14:paraId="475627B5" w14:textId="2B0E7695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3:5</w:t>
            </w:r>
            <w:r w:rsidRPr="0010287C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4559" w:type="dxa"/>
          </w:tcPr>
          <w:p w14:paraId="4636F0B4" w14:textId="7AFF67BC" w:rsidR="00310BCC" w:rsidRPr="002C3872" w:rsidRDefault="00310BCC" w:rsidP="002C38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3872">
              <w:rPr>
                <w:rFonts w:ascii="Comic Sans MS" w:hAnsi="Comic Sans MS"/>
                <w:b/>
                <w:sz w:val="24"/>
                <w:szCs w:val="24"/>
              </w:rPr>
              <w:t>STORY TIME</w:t>
            </w:r>
          </w:p>
        </w:tc>
        <w:tc>
          <w:tcPr>
            <w:tcW w:w="682" w:type="dxa"/>
            <w:shd w:val="clear" w:color="auto" w:fill="FFFF00"/>
          </w:tcPr>
          <w:p w14:paraId="34300356" w14:textId="34955B5D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4:00</w:t>
            </w:r>
          </w:p>
        </w:tc>
        <w:tc>
          <w:tcPr>
            <w:tcW w:w="4718" w:type="dxa"/>
          </w:tcPr>
          <w:p w14:paraId="2456C768" w14:textId="64ED73D5" w:rsidR="00310BCC" w:rsidRPr="00677234" w:rsidRDefault="00310BCC" w:rsidP="0010287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7234">
              <w:rPr>
                <w:rFonts w:ascii="Comic Sans MS" w:hAnsi="Comic Sans MS"/>
                <w:b/>
                <w:sz w:val="24"/>
                <w:szCs w:val="24"/>
              </w:rPr>
              <w:t>SNACK TIME</w:t>
            </w:r>
          </w:p>
        </w:tc>
      </w:tr>
      <w:tr w:rsidR="00310BCC" w:rsidRPr="008C30E1" w14:paraId="47ABB694" w14:textId="4943F05D" w:rsidTr="00310BCC">
        <w:trPr>
          <w:trHeight w:val="530"/>
        </w:trPr>
        <w:tc>
          <w:tcPr>
            <w:tcW w:w="836" w:type="dxa"/>
            <w:shd w:val="clear" w:color="auto" w:fill="FFFF00"/>
          </w:tcPr>
          <w:p w14:paraId="1B9C0916" w14:textId="7C9521D3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4: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10287C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4559" w:type="dxa"/>
          </w:tcPr>
          <w:p w14:paraId="72A7DC1B" w14:textId="10EFAED9" w:rsidR="00310BCC" w:rsidRPr="008C30E1" w:rsidRDefault="00310BCC" w:rsidP="002C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Kids going home – Papers in cubbies – Get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all ready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leave</w:t>
            </w:r>
          </w:p>
        </w:tc>
        <w:tc>
          <w:tcPr>
            <w:tcW w:w="682" w:type="dxa"/>
            <w:shd w:val="clear" w:color="auto" w:fill="FFFF00"/>
          </w:tcPr>
          <w:p w14:paraId="6B7E3C89" w14:textId="13F3EA97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4: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10287C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4718" w:type="dxa"/>
          </w:tcPr>
          <w:p w14:paraId="0B72C88D" w14:textId="30B69EE4" w:rsidR="00310BCC" w:rsidRPr="008C30E1" w:rsidRDefault="00310BCC" w:rsidP="001028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Kids going home – Papers in cubbies – Get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all ready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leave</w:t>
            </w:r>
          </w:p>
        </w:tc>
      </w:tr>
      <w:tr w:rsidR="00310BCC" w:rsidRPr="008C30E1" w14:paraId="57FDEFF7" w14:textId="77777777" w:rsidTr="00310BCC">
        <w:trPr>
          <w:trHeight w:val="440"/>
        </w:trPr>
        <w:tc>
          <w:tcPr>
            <w:tcW w:w="836" w:type="dxa"/>
            <w:shd w:val="clear" w:color="auto" w:fill="FFFF00"/>
          </w:tcPr>
          <w:p w14:paraId="18837B44" w14:textId="62D8B0BD" w:rsidR="00310BCC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4:15-</w:t>
            </w:r>
          </w:p>
          <w:p w14:paraId="6946665D" w14:textId="7FFC98EB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4:45</w:t>
            </w:r>
          </w:p>
        </w:tc>
        <w:tc>
          <w:tcPr>
            <w:tcW w:w="4559" w:type="dxa"/>
          </w:tcPr>
          <w:p w14:paraId="548D163E" w14:textId="23818917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Combine classes – Teacher leaves</w:t>
            </w:r>
          </w:p>
        </w:tc>
        <w:tc>
          <w:tcPr>
            <w:tcW w:w="682" w:type="dxa"/>
            <w:shd w:val="clear" w:color="auto" w:fill="FFFF00"/>
          </w:tcPr>
          <w:p w14:paraId="4A8043E6" w14:textId="5B871479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4:15-4:45</w:t>
            </w:r>
          </w:p>
        </w:tc>
        <w:tc>
          <w:tcPr>
            <w:tcW w:w="4718" w:type="dxa"/>
          </w:tcPr>
          <w:p w14:paraId="30AA8528" w14:textId="5141F05E" w:rsidR="00310BCC" w:rsidRPr="008C30E1" w:rsidRDefault="00310BCC" w:rsidP="002C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Combine classes – Teacher leaves</w:t>
            </w:r>
          </w:p>
        </w:tc>
      </w:tr>
      <w:tr w:rsidR="00310BCC" w:rsidRPr="008C30E1" w14:paraId="25E4BCDB" w14:textId="77777777" w:rsidTr="00310BCC">
        <w:trPr>
          <w:trHeight w:val="503"/>
        </w:trPr>
        <w:tc>
          <w:tcPr>
            <w:tcW w:w="836" w:type="dxa"/>
            <w:shd w:val="clear" w:color="auto" w:fill="FFFF00"/>
          </w:tcPr>
          <w:p w14:paraId="2CFE7C1F" w14:textId="7D8616CA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6:00</w:t>
            </w:r>
          </w:p>
        </w:tc>
        <w:tc>
          <w:tcPr>
            <w:tcW w:w="4559" w:type="dxa"/>
          </w:tcPr>
          <w:p w14:paraId="476DD8C3" w14:textId="715379E9" w:rsidR="00310BCC" w:rsidRPr="008C30E1" w:rsidRDefault="00310BCC" w:rsidP="002C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CLOSE SCHOOL (room all clean)</w:t>
            </w:r>
          </w:p>
        </w:tc>
        <w:tc>
          <w:tcPr>
            <w:tcW w:w="682" w:type="dxa"/>
            <w:shd w:val="clear" w:color="auto" w:fill="FFFF00"/>
          </w:tcPr>
          <w:p w14:paraId="2FC88D7E" w14:textId="69275077" w:rsidR="00310BCC" w:rsidRPr="008C30E1" w:rsidRDefault="00310BCC" w:rsidP="0010287C">
            <w:pPr>
              <w:rPr>
                <w:rFonts w:ascii="Comic Sans MS" w:hAnsi="Comic Sans MS"/>
                <w:sz w:val="24"/>
                <w:szCs w:val="24"/>
              </w:rPr>
            </w:pPr>
            <w:r w:rsidRPr="0010287C">
              <w:rPr>
                <w:rFonts w:ascii="Comic Sans MS" w:hAnsi="Comic Sans MS"/>
                <w:sz w:val="24"/>
                <w:szCs w:val="24"/>
              </w:rPr>
              <w:t>6:00</w:t>
            </w:r>
          </w:p>
        </w:tc>
        <w:tc>
          <w:tcPr>
            <w:tcW w:w="4718" w:type="dxa"/>
          </w:tcPr>
          <w:p w14:paraId="0BC6DE6C" w14:textId="4EFE72BB" w:rsidR="00310BCC" w:rsidRPr="008C30E1" w:rsidRDefault="00310BCC" w:rsidP="002C38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CLOSE SCHOOL (room all clean)</w:t>
            </w:r>
          </w:p>
        </w:tc>
      </w:tr>
    </w:tbl>
    <w:p w14:paraId="7FF29F87" w14:textId="0313EA12" w:rsidR="002B4215" w:rsidRDefault="00C046F4"/>
    <w:p w14:paraId="3E92BC37" w14:textId="3AAC0168" w:rsidR="00800CDD" w:rsidRDefault="00800CDD" w:rsidP="00800CDD">
      <w:pPr>
        <w:rPr>
          <w:rFonts w:ascii="Comic Sans MS" w:hAnsi="Comic Sans MS"/>
          <w:sz w:val="28"/>
          <w:szCs w:val="28"/>
        </w:rPr>
      </w:pPr>
    </w:p>
    <w:p w14:paraId="6239DC45" w14:textId="77777777" w:rsidR="00305ED4" w:rsidRPr="00305ED4" w:rsidRDefault="00305ED4" w:rsidP="00305ED4">
      <w:pPr>
        <w:rPr>
          <w:rFonts w:ascii="Comic Sans MS" w:hAnsi="Comic Sans MS"/>
          <w:sz w:val="36"/>
          <w:szCs w:val="36"/>
        </w:rPr>
      </w:pPr>
    </w:p>
    <w:p w14:paraId="237C9724" w14:textId="77777777" w:rsidR="00305ED4" w:rsidRPr="00305ED4" w:rsidRDefault="00305ED4" w:rsidP="00BF4530">
      <w:pPr>
        <w:ind w:left="4320" w:hanging="4320"/>
        <w:rPr>
          <w:rFonts w:ascii="Comic Sans MS" w:hAnsi="Comic Sans MS"/>
          <w:color w:val="FF0000"/>
          <w:sz w:val="36"/>
          <w:szCs w:val="36"/>
        </w:rPr>
      </w:pPr>
    </w:p>
    <w:p w14:paraId="7B866D25" w14:textId="1603D23A" w:rsidR="00982AE9" w:rsidRPr="009F6754" w:rsidRDefault="009F6754" w:rsidP="009F6754">
      <w:pPr>
        <w:ind w:left="43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</w:p>
    <w:p w14:paraId="3C2AD237" w14:textId="77777777" w:rsidR="00C71EAD" w:rsidRPr="00C71EAD" w:rsidRDefault="00C71EAD" w:rsidP="00C71EAD">
      <w:pPr>
        <w:rPr>
          <w:rFonts w:ascii="Comic Sans MS" w:hAnsi="Comic Sans MS"/>
          <w:color w:val="FF0000"/>
          <w:sz w:val="36"/>
          <w:szCs w:val="36"/>
        </w:rPr>
      </w:pPr>
    </w:p>
    <w:p w14:paraId="1868A7DC" w14:textId="77777777" w:rsidR="001A2736" w:rsidRDefault="001A2736" w:rsidP="00800FAB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14:paraId="4BDB5293" w14:textId="77777777" w:rsidR="001A2736" w:rsidRDefault="001A2736" w:rsidP="00800FAB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14:paraId="4E9D1E69" w14:textId="77777777" w:rsidR="001A2736" w:rsidRDefault="001A2736" w:rsidP="00800FAB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14:paraId="4F06EF44" w14:textId="77777777" w:rsidR="001A2736" w:rsidRDefault="001A2736" w:rsidP="00800FAB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14:paraId="16965A7C" w14:textId="2C226DF6" w:rsidR="009F6754" w:rsidRPr="009F6754" w:rsidRDefault="009F6754" w:rsidP="00B60E50">
      <w:pPr>
        <w:pBdr>
          <w:bottom w:val="single" w:sz="12" w:space="1" w:color="auto"/>
        </w:pBdr>
        <w:rPr>
          <w:rFonts w:ascii="Comic Sans MS" w:hAnsi="Comic Sans MS"/>
          <w:b/>
          <w:sz w:val="56"/>
          <w:szCs w:val="56"/>
        </w:rPr>
      </w:pPr>
    </w:p>
    <w:sectPr w:rsidR="009F6754" w:rsidRPr="009F6754" w:rsidSect="006B1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AA"/>
    <w:rsid w:val="00096FBB"/>
    <w:rsid w:val="0010287C"/>
    <w:rsid w:val="0012701E"/>
    <w:rsid w:val="001367AC"/>
    <w:rsid w:val="001A2736"/>
    <w:rsid w:val="001B16B8"/>
    <w:rsid w:val="00242AF4"/>
    <w:rsid w:val="00245EE8"/>
    <w:rsid w:val="002C3872"/>
    <w:rsid w:val="00305ED4"/>
    <w:rsid w:val="00310BCC"/>
    <w:rsid w:val="0039039C"/>
    <w:rsid w:val="003F7BA9"/>
    <w:rsid w:val="004120F3"/>
    <w:rsid w:val="004C16FF"/>
    <w:rsid w:val="004E718D"/>
    <w:rsid w:val="00647B57"/>
    <w:rsid w:val="00677234"/>
    <w:rsid w:val="006B10AA"/>
    <w:rsid w:val="00712FF8"/>
    <w:rsid w:val="00750802"/>
    <w:rsid w:val="0078133B"/>
    <w:rsid w:val="00800CDD"/>
    <w:rsid w:val="00800FAB"/>
    <w:rsid w:val="00824C3F"/>
    <w:rsid w:val="008C30E1"/>
    <w:rsid w:val="009030A9"/>
    <w:rsid w:val="009443BD"/>
    <w:rsid w:val="00982AE9"/>
    <w:rsid w:val="009F6754"/>
    <w:rsid w:val="00A0203C"/>
    <w:rsid w:val="00B574F6"/>
    <w:rsid w:val="00B60E50"/>
    <w:rsid w:val="00BE374E"/>
    <w:rsid w:val="00BF4530"/>
    <w:rsid w:val="00C046F4"/>
    <w:rsid w:val="00C71EAD"/>
    <w:rsid w:val="00DA2A6A"/>
    <w:rsid w:val="00DF4C49"/>
    <w:rsid w:val="00EF44C2"/>
    <w:rsid w:val="00F27288"/>
    <w:rsid w:val="00F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A7AD"/>
  <w15:chartTrackingRefBased/>
  <w15:docId w15:val="{324D12BD-14D8-4559-AF8E-FD91146A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2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Underwood</dc:creator>
  <cp:keywords/>
  <dc:description/>
  <cp:lastModifiedBy>Sarah A Underwood</cp:lastModifiedBy>
  <cp:revision>2</cp:revision>
  <cp:lastPrinted>2019-04-03T19:31:00Z</cp:lastPrinted>
  <dcterms:created xsi:type="dcterms:W3CDTF">2019-04-28T19:36:00Z</dcterms:created>
  <dcterms:modified xsi:type="dcterms:W3CDTF">2019-04-28T19:36:00Z</dcterms:modified>
</cp:coreProperties>
</file>